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D9591C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9591C" w:rsidRDefault="005101A6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D9591C" w:rsidRDefault="005101A6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D9591C" w:rsidRDefault="005101A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591C" w:rsidRDefault="0022328D" w:rsidP="0022328D">
                  <w:r>
                    <w:rPr>
                      <w:color w:val="000000"/>
                      <w:sz w:val="24"/>
                      <w:szCs w:val="24"/>
                    </w:rPr>
                    <w:t xml:space="preserve">от 26 сентября 2025 года </w:t>
                  </w:r>
                  <w:r w:rsidR="005101A6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>
                    <w:rPr>
                      <w:color w:val="000000"/>
                      <w:sz w:val="24"/>
                      <w:szCs w:val="24"/>
                    </w:rPr>
                    <w:t>73-683</w:t>
                  </w:r>
                </w:p>
              </w:tc>
            </w:tr>
          </w:tbl>
          <w:p w:rsidR="00D9591C" w:rsidRDefault="00D9591C">
            <w:pPr>
              <w:spacing w:line="1" w:lineRule="auto"/>
            </w:pPr>
          </w:p>
        </w:tc>
      </w:tr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</w:tr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</w:tr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591C" w:rsidRDefault="00D9591C">
            <w:pPr>
              <w:ind w:firstLine="360"/>
              <w:jc w:val="both"/>
            </w:pPr>
          </w:p>
          <w:p w:rsidR="00D9591C" w:rsidRDefault="00D9591C">
            <w:pPr>
              <w:ind w:firstLine="360"/>
              <w:jc w:val="both"/>
            </w:pP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9591C" w:rsidRDefault="005101A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D9591C" w:rsidRDefault="005101A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591C" w:rsidRDefault="00D9591C">
            <w:pPr>
              <w:ind w:firstLine="360"/>
              <w:jc w:val="both"/>
            </w:pPr>
          </w:p>
          <w:p w:rsidR="00D9591C" w:rsidRDefault="00D9591C">
            <w:pPr>
              <w:ind w:firstLine="360"/>
              <w:jc w:val="both"/>
            </w:pP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9591C" w:rsidRDefault="005101A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9591C" w:rsidRDefault="00D9591C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850"/>
        <w:gridCol w:w="644"/>
        <w:gridCol w:w="1700"/>
        <w:gridCol w:w="850"/>
        <w:gridCol w:w="1700"/>
        <w:gridCol w:w="1700"/>
        <w:gridCol w:w="1700"/>
      </w:tblGrid>
      <w:tr w:rsidR="00D9591C" w:rsidTr="0022328D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D9591C" w:rsidRDefault="00D9591C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9591C" w:rsidRDefault="00D9591C">
            <w:pPr>
              <w:spacing w:line="1" w:lineRule="auto"/>
            </w:pPr>
          </w:p>
        </w:tc>
      </w:tr>
    </w:tbl>
    <w:p w:rsidR="00D9591C" w:rsidRDefault="00D9591C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850"/>
        <w:gridCol w:w="644"/>
        <w:gridCol w:w="1700"/>
        <w:gridCol w:w="850"/>
        <w:gridCol w:w="1700"/>
        <w:gridCol w:w="1700"/>
        <w:gridCol w:w="1700"/>
      </w:tblGrid>
      <w:tr w:rsidR="00D9591C" w:rsidTr="0022328D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D9591C" w:rsidRDefault="00D9591C">
            <w:pPr>
              <w:spacing w:line="1" w:lineRule="auto"/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3 899 968,2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1 191 134,4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1 490 944,3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1 943 345,0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833 264,2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1 018 777,5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752 247,2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374 786,2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2 263 171,6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1 832 957,1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1 821 314,4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1 637 037,9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1 785 854,4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443 461,5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394 569,4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576 851,8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1 668 888,1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675 568,1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4 255 990,9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3 474 965,8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4 080 788,6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2 349 523,5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7 979 335,2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2 086 995,3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563 641,3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563 641,3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5 284 604,4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1 917 125,</w:t>
            </w:r>
            <w:r w:rsidR="003C1D6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1 916 715,</w:t>
            </w:r>
            <w:r w:rsidR="003C1D6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3C1D67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3C1D6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C1D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C1D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3 028 098,</w:t>
            </w:r>
            <w:r w:rsidR="008C727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3 027 376,</w:t>
            </w:r>
            <w:r w:rsidR="008C72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</w:t>
            </w:r>
            <w:r w:rsidR="008C72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8C72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8C72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4 877 588,</w:t>
            </w:r>
            <w:r w:rsidR="001636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389 636,5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372 196,3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397 273,9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397 273,9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3 145 080,</w:t>
            </w:r>
            <w:r w:rsidR="001636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1 150 518,</w:t>
            </w:r>
            <w:r w:rsidR="001636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1 150 488,</w:t>
            </w:r>
            <w:r w:rsidR="001636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1 143 847,</w:t>
            </w:r>
            <w:r w:rsidR="001636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1636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1636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1 776 470,5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2 462 828,1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165 910,5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441 274,9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1 333 444,</w:t>
            </w:r>
            <w:r w:rsidR="007B13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305 226,8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821 048,</w:t>
            </w:r>
            <w:r w:rsidR="007B13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223 227,</w:t>
            </w:r>
            <w:r w:rsidR="007B133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</w:t>
            </w:r>
            <w:r w:rsidR="007B133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7B13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26 610,</w:t>
            </w:r>
            <w:r w:rsidR="007B13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</w:t>
            </w:r>
            <w:r w:rsidR="007B1330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7B13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</w:t>
            </w:r>
            <w:r w:rsidR="007B13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3 706 041,</w:t>
            </w:r>
            <w:r w:rsidR="003C23E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122 698,3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2 665 692,</w:t>
            </w:r>
            <w:r w:rsidR="003C23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753 836,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753 734,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704 933,</w:t>
            </w:r>
            <w:r w:rsidR="003C23E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1 772 784,3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1 497 768,8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3 409 321,</w:t>
            </w:r>
            <w:r w:rsidR="00DA3AC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853 593,</w:t>
            </w:r>
            <w:r w:rsidR="00DA3AC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849 713,</w:t>
            </w:r>
            <w:r w:rsidR="00DA3AC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428 333,3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421 380,</w:t>
            </w:r>
            <w:r w:rsidR="00DA3AC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421 380,</w:t>
            </w:r>
            <w:r w:rsidR="00DA3AC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DA3AC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DA3AC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593 040,2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1 329 411,6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1 328 956,3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247 343,2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403 995,5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218 041,</w:t>
            </w:r>
            <w:r w:rsidR="00A175B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56 36</w:t>
            </w:r>
            <w:r w:rsidR="00A175BD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A175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34 99</w:t>
            </w:r>
            <w:r w:rsidR="00A175B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175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A175B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175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1 341 066,</w:t>
            </w:r>
            <w:r w:rsidR="00A175B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</w:t>
            </w:r>
            <w:r w:rsidR="00A175BD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389</w:t>
            </w:r>
            <w:r w:rsidR="00A175B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426 796,</w:t>
            </w:r>
            <w:r w:rsidR="00A175B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372 538,3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10 005,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D9591C" w:rsidTr="0022328D"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48 330 337,</w:t>
            </w:r>
            <w:r w:rsidR="0022328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D9591C" w:rsidRDefault="00D9591C">
      <w:pPr>
        <w:rPr>
          <w:vanish/>
        </w:rPr>
      </w:pPr>
    </w:p>
    <w:sectPr w:rsidR="00D9591C" w:rsidSect="00D9591C">
      <w:headerReference w:type="default" r:id="rId7"/>
      <w:footerReference w:type="default" r:id="rId8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91C" w:rsidRDefault="00D9591C" w:rsidP="00D9591C">
      <w:r>
        <w:separator/>
      </w:r>
    </w:p>
  </w:endnote>
  <w:endnote w:type="continuationSeparator" w:id="1">
    <w:p w:rsidR="00D9591C" w:rsidRDefault="00D9591C" w:rsidP="00D95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9591C">
      <w:tc>
        <w:tcPr>
          <w:tcW w:w="15920" w:type="dxa"/>
        </w:tcPr>
        <w:p w:rsidR="00D9591C" w:rsidRDefault="00D9591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91C" w:rsidRDefault="00D9591C" w:rsidP="00D9591C">
      <w:r>
        <w:separator/>
      </w:r>
    </w:p>
  </w:footnote>
  <w:footnote w:type="continuationSeparator" w:id="1">
    <w:p w:rsidR="00D9591C" w:rsidRDefault="00D9591C" w:rsidP="00D95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9591C">
      <w:tc>
        <w:tcPr>
          <w:tcW w:w="15920" w:type="dxa"/>
        </w:tcPr>
        <w:p w:rsidR="00D9591C" w:rsidRDefault="00721F11">
          <w:pPr>
            <w:jc w:val="center"/>
            <w:rPr>
              <w:color w:val="000000"/>
            </w:rPr>
          </w:pPr>
          <w:r>
            <w:fldChar w:fldCharType="begin"/>
          </w:r>
          <w:r w:rsidR="005101A6">
            <w:rPr>
              <w:color w:val="000000"/>
            </w:rPr>
            <w:instrText>PAGE</w:instrText>
          </w:r>
          <w:r>
            <w:fldChar w:fldCharType="separate"/>
          </w:r>
          <w:r w:rsidR="004418B5">
            <w:rPr>
              <w:noProof/>
              <w:color w:val="000000"/>
            </w:rPr>
            <w:t>325</w:t>
          </w:r>
          <w:r>
            <w:fldChar w:fldCharType="end"/>
          </w:r>
        </w:p>
        <w:p w:rsidR="00D9591C" w:rsidRDefault="00D9591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91C"/>
    <w:rsid w:val="00155BF7"/>
    <w:rsid w:val="001636E3"/>
    <w:rsid w:val="001E3593"/>
    <w:rsid w:val="0022328D"/>
    <w:rsid w:val="003C1D67"/>
    <w:rsid w:val="003C23E3"/>
    <w:rsid w:val="004418B5"/>
    <w:rsid w:val="005101A6"/>
    <w:rsid w:val="00721F11"/>
    <w:rsid w:val="007B1330"/>
    <w:rsid w:val="0085667E"/>
    <w:rsid w:val="008C7273"/>
    <w:rsid w:val="00A175BD"/>
    <w:rsid w:val="00D9591C"/>
    <w:rsid w:val="00DA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959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FDDED-F5A0-4441-B3B8-2981B961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325</Pages>
  <Words>82164</Words>
  <Characters>468336</Characters>
  <Application>Microsoft Office Word</Application>
  <DocSecurity>0</DocSecurity>
  <Lines>3902</Lines>
  <Paragraphs>1098</Paragraphs>
  <ScaleCrop>false</ScaleCrop>
  <Company/>
  <LinksUpToDate>false</LinksUpToDate>
  <CharactersWithSpaces>549402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13</cp:revision>
  <dcterms:created xsi:type="dcterms:W3CDTF">2025-09-26T09:39:00Z</dcterms:created>
  <dcterms:modified xsi:type="dcterms:W3CDTF">2025-09-29T07:41:00Z</dcterms:modified>
</cp:coreProperties>
</file>